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F7" w:rsidRDefault="007D3BF7">
      <w:pPr>
        <w:pBdr>
          <w:bottom w:val="single" w:sz="12" w:space="1" w:color="auto"/>
        </w:pBdr>
      </w:pPr>
    </w:p>
    <w:p w:rsidR="00CA054C" w:rsidRDefault="00CA054C"/>
    <w:p w:rsidR="00CA054C" w:rsidRDefault="00CA054C" w:rsidP="009F6ACE">
      <w:pPr>
        <w:jc w:val="center"/>
        <w:rPr>
          <w:sz w:val="32"/>
          <w:szCs w:val="32"/>
        </w:rPr>
      </w:pPr>
      <w:r w:rsidRPr="00CA054C">
        <w:rPr>
          <w:sz w:val="32"/>
          <w:szCs w:val="32"/>
        </w:rPr>
        <w:t>Žiadosť o</w:t>
      </w:r>
      <w:r w:rsidR="001B508D">
        <w:rPr>
          <w:sz w:val="32"/>
          <w:szCs w:val="32"/>
        </w:rPr>
        <w:t> uzatvorenie zmluvy o poskytovaní sociálnej služby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Pr="009F6ACE" w:rsidRDefault="00CA054C" w:rsidP="00CA054C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Žiadateľ</w:t>
            </w:r>
          </w:p>
          <w:p w:rsid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Meno a priezvisko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....................................................................................................</w:t>
            </w:r>
          </w:p>
          <w:p w:rsid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Rodné priezvisko (u žien)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</w:t>
            </w:r>
          </w:p>
          <w:p w:rsidR="00CA054C" w:rsidRPr="00CA054C" w:rsidRDefault="00CA054C" w:rsidP="00CA054C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Dátum narodenia</w:t>
            </w:r>
            <w:r>
              <w:rPr>
                <w:sz w:val="24"/>
                <w:szCs w:val="24"/>
              </w:rPr>
              <w:t xml:space="preserve"> ...............................................</w:t>
            </w:r>
          </w:p>
          <w:p w:rsidR="009F6ACE" w:rsidRDefault="009F6ACE" w:rsidP="009F6ACE">
            <w:pPr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Adresa pobytu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..........................................................................................................</w:t>
            </w:r>
          </w:p>
          <w:p w:rsidR="009F6ACE" w:rsidRPr="009F6ACE" w:rsidRDefault="009F6ACE" w:rsidP="009F6ACE">
            <w:pPr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Bydlisko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</w:t>
            </w:r>
            <w:r w:rsidRPr="009F6ACE">
              <w:rPr>
                <w:b/>
                <w:sz w:val="24"/>
                <w:szCs w:val="24"/>
              </w:rPr>
              <w:t>PSČ</w:t>
            </w:r>
            <w:r>
              <w:rPr>
                <w:sz w:val="24"/>
                <w:szCs w:val="24"/>
              </w:rPr>
              <w:t xml:space="preserve"> ...................</w:t>
            </w:r>
          </w:p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Telefón</w:t>
            </w:r>
            <w:r>
              <w:rPr>
                <w:sz w:val="24"/>
                <w:szCs w:val="24"/>
              </w:rPr>
              <w:t xml:space="preserve"> ..................................................  </w:t>
            </w:r>
            <w:r w:rsidRPr="009F6ACE">
              <w:rPr>
                <w:b/>
                <w:sz w:val="24"/>
                <w:szCs w:val="24"/>
              </w:rPr>
              <w:t>E – mail</w:t>
            </w:r>
            <w:r>
              <w:rPr>
                <w:sz w:val="24"/>
                <w:szCs w:val="24"/>
              </w:rPr>
              <w:t xml:space="preserve"> ...................................................</w:t>
            </w:r>
          </w:p>
          <w:p w:rsidR="009F6ACE" w:rsidRP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Štátne občianstvo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</w:t>
            </w:r>
          </w:p>
          <w:p w:rsidR="009F6ACE" w:rsidRP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CA054C" w:rsidRDefault="00CA054C" w:rsidP="00CA054C">
            <w:pPr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Rodinný stav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hodiace</w:t>
            </w:r>
            <w:proofErr w:type="spellEnd"/>
            <w:r>
              <w:rPr>
                <w:sz w:val="24"/>
                <w:szCs w:val="24"/>
              </w:rPr>
              <w:t xml:space="preserve"> sa zaškrtnite) :</w:t>
            </w:r>
          </w:p>
          <w:p w:rsidR="009F6ACE" w:rsidRDefault="009F6ACE" w:rsidP="009F6ACE">
            <w:pPr>
              <w:jc w:val="both"/>
              <w:rPr>
                <w:sz w:val="24"/>
                <w:szCs w:val="24"/>
              </w:rPr>
            </w:pP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sz w:val="24"/>
                <w:szCs w:val="24"/>
              </w:rPr>
              <w:t xml:space="preserve">Slobodný (á)  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ženatý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vydatá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rozvedený (á)</w:t>
            </w:r>
          </w:p>
          <w:p w:rsidR="009F6ACE" w:rsidRDefault="009F6ACE" w:rsidP="009F6ACE">
            <w:pPr>
              <w:pStyle w:val="Odsekzoznamu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ovdovený (á)</w:t>
            </w:r>
          </w:p>
          <w:p w:rsidR="009F6ACE" w:rsidRDefault="009F6ACE" w:rsidP="009F6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F6ACE">
              <w:rPr>
                <w:b/>
                <w:sz w:val="24"/>
                <w:szCs w:val="24"/>
              </w:rPr>
              <w:t>Žijem s druhom (s družkou)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</w:t>
            </w:r>
          </w:p>
          <w:p w:rsidR="009F6ACE" w:rsidRPr="009F6ACE" w:rsidRDefault="009F6ACE" w:rsidP="009F6ACE">
            <w:pPr>
              <w:jc w:val="both"/>
              <w:rPr>
                <w:sz w:val="24"/>
                <w:szCs w:val="24"/>
              </w:rPr>
            </w:pPr>
            <w:r w:rsidRPr="009F6ACE">
              <w:rPr>
                <w:sz w:val="24"/>
                <w:szCs w:val="24"/>
              </w:rPr>
              <w:t xml:space="preserve">                  </w:t>
            </w:r>
          </w:p>
        </w:tc>
      </w:tr>
      <w:tr w:rsidR="00CA054C" w:rsidTr="00CA054C">
        <w:tc>
          <w:tcPr>
            <w:tcW w:w="9062" w:type="dxa"/>
          </w:tcPr>
          <w:p w:rsidR="00CA054C" w:rsidRDefault="00CA054C" w:rsidP="00CA054C">
            <w:pPr>
              <w:jc w:val="both"/>
              <w:rPr>
                <w:sz w:val="32"/>
                <w:szCs w:val="32"/>
              </w:rPr>
            </w:pPr>
          </w:p>
          <w:p w:rsidR="009F6ACE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6ACE">
              <w:rPr>
                <w:b/>
                <w:sz w:val="24"/>
                <w:szCs w:val="24"/>
              </w:rPr>
              <w:t>Životné povolanie</w:t>
            </w:r>
            <w:r>
              <w:rPr>
                <w:sz w:val="24"/>
                <w:szCs w:val="24"/>
              </w:rPr>
              <w:t xml:space="preserve">  ...................................................................................................</w:t>
            </w:r>
          </w:p>
          <w:p w:rsid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Osobné záujmy žiadateľa ........................................................................................</w:t>
            </w:r>
          </w:p>
          <w:p w:rsidR="009F6ACE" w:rsidRPr="009F6ACE" w:rsidRDefault="009F6ACE" w:rsidP="009F6ACE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CA054C" w:rsidTr="00CA054C">
        <w:tc>
          <w:tcPr>
            <w:tcW w:w="9062" w:type="dxa"/>
          </w:tcPr>
          <w:p w:rsid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CA054C" w:rsidRDefault="009F6ACE" w:rsidP="009F6ACE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35D82">
              <w:rPr>
                <w:b/>
                <w:sz w:val="24"/>
                <w:szCs w:val="24"/>
              </w:rPr>
              <w:t>Ak je žiadateľ dôchodca: druh dôchodku</w:t>
            </w:r>
            <w:r>
              <w:rPr>
                <w:sz w:val="24"/>
                <w:szCs w:val="24"/>
              </w:rPr>
              <w:t xml:space="preserve"> ................................................................</w:t>
            </w:r>
          </w:p>
          <w:p w:rsidR="009F6ACE" w:rsidRPr="009F6ACE" w:rsidRDefault="009F6ACE" w:rsidP="009F6AC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</w:tbl>
    <w:p w:rsidR="00CA054C" w:rsidRDefault="00CA054C" w:rsidP="00CA054C">
      <w:pPr>
        <w:jc w:val="both"/>
        <w:rPr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D82" w:rsidTr="00035D82">
        <w:tc>
          <w:tcPr>
            <w:tcW w:w="9062" w:type="dxa"/>
          </w:tcPr>
          <w:p w:rsidR="00035D82" w:rsidRDefault="00035D82" w:rsidP="00CA054C">
            <w:pPr>
              <w:jc w:val="both"/>
              <w:rPr>
                <w:sz w:val="24"/>
                <w:szCs w:val="24"/>
              </w:rPr>
            </w:pPr>
          </w:p>
          <w:p w:rsidR="001B508D" w:rsidRDefault="001B508D" w:rsidP="00CA054C">
            <w:pPr>
              <w:jc w:val="both"/>
              <w:rPr>
                <w:sz w:val="24"/>
                <w:szCs w:val="24"/>
              </w:rPr>
            </w:pPr>
          </w:p>
          <w:p w:rsidR="00035D82" w:rsidRDefault="00035D82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35D82">
              <w:rPr>
                <w:b/>
                <w:sz w:val="24"/>
                <w:szCs w:val="24"/>
              </w:rPr>
              <w:t>Druh sociálnej služby, na ktorú má byť fyzická osoba posúdená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hodiace</w:t>
            </w:r>
            <w:proofErr w:type="spellEnd"/>
            <w:r>
              <w:rPr>
                <w:sz w:val="24"/>
                <w:szCs w:val="24"/>
              </w:rPr>
              <w:t xml:space="preserve"> sa zaškrtnite)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Opatrovateľská služba</w:t>
            </w:r>
          </w:p>
          <w:p w:rsidR="00035D82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Prepravná služby</w:t>
            </w:r>
          </w:p>
          <w:p w:rsidR="00035D82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Monitorovanie a signalizácia potreby pomoci</w:t>
            </w:r>
          </w:p>
          <w:p w:rsidR="00035D82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Stravovanie dôchodcov a osôb s ŤZP</w:t>
            </w:r>
          </w:p>
          <w:p w:rsidR="001B508D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Rehabilitácia v domácnosti</w:t>
            </w:r>
          </w:p>
          <w:p w:rsidR="001B508D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Zariadenie pre seniorov</w:t>
            </w:r>
          </w:p>
          <w:p w:rsidR="001B508D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Denný stacionár</w:t>
            </w:r>
          </w:p>
          <w:p w:rsidR="001B508D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Zariadenie opatrovateľskej služby</w:t>
            </w:r>
          </w:p>
          <w:p w:rsidR="001B508D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Zariadenie podporovaného bývania</w:t>
            </w:r>
          </w:p>
          <w:p w:rsidR="001B508D" w:rsidRDefault="001B508D" w:rsidP="00035D82">
            <w:pPr>
              <w:pStyle w:val="Odsekzoznamu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Odľahčovacia služba</w:t>
            </w:r>
          </w:p>
          <w:p w:rsidR="001B508D" w:rsidRDefault="001B508D" w:rsidP="001B508D">
            <w:pPr>
              <w:pStyle w:val="Odsekzoznamu"/>
              <w:ind w:left="1440"/>
              <w:jc w:val="both"/>
              <w:rPr>
                <w:sz w:val="24"/>
                <w:szCs w:val="24"/>
              </w:rPr>
            </w:pPr>
          </w:p>
          <w:p w:rsidR="00035D82" w:rsidRPr="00035D82" w:rsidRDefault="00035D82" w:rsidP="00035D82">
            <w:pPr>
              <w:pStyle w:val="Odsekzoznamu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035D82" w:rsidTr="00035D82">
        <w:tc>
          <w:tcPr>
            <w:tcW w:w="9062" w:type="dxa"/>
          </w:tcPr>
          <w:p w:rsidR="00035D82" w:rsidRDefault="00035D82" w:rsidP="00035D82">
            <w:pPr>
              <w:pStyle w:val="Odsekzoznamu"/>
              <w:jc w:val="both"/>
              <w:rPr>
                <w:b/>
                <w:sz w:val="24"/>
                <w:szCs w:val="24"/>
              </w:rPr>
            </w:pPr>
          </w:p>
          <w:p w:rsidR="00035D82" w:rsidRPr="00035D82" w:rsidRDefault="00035D82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sociálnej služby 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hodiace</w:t>
            </w:r>
            <w:proofErr w:type="spellEnd"/>
            <w:r>
              <w:rPr>
                <w:sz w:val="24"/>
                <w:szCs w:val="24"/>
              </w:rPr>
              <w:t xml:space="preserve"> sa zaškrtnite)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Terénna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Ambulantná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denný pobyt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týždenný pobyt</w:t>
            </w:r>
          </w:p>
          <w:p w:rsidR="00035D82" w:rsidRDefault="00035D82" w:rsidP="00035D8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celoročný pobyt</w:t>
            </w:r>
          </w:p>
          <w:p w:rsidR="00035D82" w:rsidRPr="00035D82" w:rsidRDefault="00035D82" w:rsidP="00035D82">
            <w:pPr>
              <w:pStyle w:val="Odsekzoznamu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035D82" w:rsidTr="00035D82">
        <w:tc>
          <w:tcPr>
            <w:tcW w:w="9062" w:type="dxa"/>
          </w:tcPr>
          <w:p w:rsidR="00035D82" w:rsidRDefault="00035D82" w:rsidP="00CA054C">
            <w:pPr>
              <w:jc w:val="both"/>
              <w:rPr>
                <w:sz w:val="24"/>
                <w:szCs w:val="24"/>
              </w:rPr>
            </w:pPr>
          </w:p>
          <w:p w:rsidR="00035D82" w:rsidRPr="001B508D" w:rsidRDefault="001B508D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Deň začatia poskytovania sociálnej služby </w:t>
            </w:r>
            <w:r>
              <w:rPr>
                <w:sz w:val="24"/>
                <w:szCs w:val="24"/>
              </w:rPr>
              <w:t>(uveďte dátum)</w:t>
            </w:r>
          </w:p>
          <w:p w:rsidR="001B508D" w:rsidRPr="00035D82" w:rsidRDefault="001B508D" w:rsidP="001B508D">
            <w:pPr>
              <w:pStyle w:val="Odsekzoznamu"/>
              <w:jc w:val="both"/>
              <w:rPr>
                <w:b/>
                <w:sz w:val="24"/>
                <w:szCs w:val="24"/>
              </w:rPr>
            </w:pPr>
          </w:p>
          <w:p w:rsidR="00035D82" w:rsidRDefault="001B508D" w:rsidP="001B508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</w:t>
            </w:r>
          </w:p>
          <w:p w:rsidR="001B508D" w:rsidRPr="001B508D" w:rsidRDefault="001B508D" w:rsidP="001B508D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035D82" w:rsidTr="00035D82">
        <w:tc>
          <w:tcPr>
            <w:tcW w:w="9062" w:type="dxa"/>
          </w:tcPr>
          <w:p w:rsidR="00035D82" w:rsidRDefault="00035D82" w:rsidP="00CA054C">
            <w:pPr>
              <w:jc w:val="both"/>
              <w:rPr>
                <w:b/>
                <w:sz w:val="24"/>
                <w:szCs w:val="24"/>
              </w:rPr>
            </w:pPr>
          </w:p>
          <w:p w:rsidR="00035D82" w:rsidRDefault="001B508D" w:rsidP="00035D82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poskytovania sociálnej služby</w:t>
            </w:r>
          </w:p>
          <w:p w:rsidR="001618FE" w:rsidRDefault="001618FE" w:rsidP="001618FE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  <w:p w:rsidR="001618FE" w:rsidRDefault="001B508D" w:rsidP="001B508D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na dobu určitú (uveďte dátum) ..................................</w:t>
            </w:r>
          </w:p>
          <w:p w:rsidR="001B508D" w:rsidRDefault="001B508D" w:rsidP="001B508D">
            <w:pPr>
              <w:jc w:val="both"/>
              <w:rPr>
                <w:sz w:val="24"/>
                <w:szCs w:val="24"/>
              </w:rPr>
            </w:pPr>
          </w:p>
          <w:p w:rsidR="001B508D" w:rsidRDefault="001B508D" w:rsidP="001B508D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na dobu neurčitú</w:t>
            </w:r>
          </w:p>
          <w:p w:rsidR="001B508D" w:rsidRPr="001B508D" w:rsidRDefault="001B508D" w:rsidP="001B508D">
            <w:pPr>
              <w:pStyle w:val="Odsekzoznamu"/>
              <w:rPr>
                <w:sz w:val="24"/>
                <w:szCs w:val="24"/>
              </w:rPr>
            </w:pPr>
          </w:p>
          <w:p w:rsidR="001B508D" w:rsidRDefault="001B508D" w:rsidP="001B508D">
            <w:pPr>
              <w:jc w:val="both"/>
              <w:rPr>
                <w:sz w:val="24"/>
                <w:szCs w:val="24"/>
              </w:rPr>
            </w:pPr>
          </w:p>
          <w:p w:rsidR="001B508D" w:rsidRDefault="001B508D" w:rsidP="001B508D">
            <w:pPr>
              <w:jc w:val="both"/>
              <w:rPr>
                <w:sz w:val="24"/>
                <w:szCs w:val="24"/>
              </w:rPr>
            </w:pPr>
          </w:p>
          <w:p w:rsidR="001B508D" w:rsidRPr="001B508D" w:rsidRDefault="001B508D" w:rsidP="001B508D">
            <w:pPr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618FE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618FE" w:rsidRDefault="001B508D" w:rsidP="001618F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ktorom zariadení sociálnych služieb by si žiadateľ želal byť umiestnený?</w:t>
            </w:r>
          </w:p>
          <w:p w:rsidR="001B508D" w:rsidRDefault="001B508D" w:rsidP="001B508D">
            <w:pPr>
              <w:pStyle w:val="Odsekzoznamu"/>
              <w:jc w:val="both"/>
              <w:rPr>
                <w:b/>
                <w:sz w:val="24"/>
                <w:szCs w:val="24"/>
              </w:rPr>
            </w:pPr>
          </w:p>
          <w:p w:rsidR="001618FE" w:rsidRDefault="001B508D" w:rsidP="001618F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1B508D" w:rsidRPr="001618FE" w:rsidRDefault="001B508D" w:rsidP="001618F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E21151" w:rsidTr="00A45C87">
        <w:trPr>
          <w:trHeight w:val="2308"/>
        </w:trPr>
        <w:tc>
          <w:tcPr>
            <w:tcW w:w="0" w:type="auto"/>
          </w:tcPr>
          <w:p w:rsidR="00E21151" w:rsidRDefault="00E21151" w:rsidP="00CA054C">
            <w:pPr>
              <w:jc w:val="both"/>
              <w:rPr>
                <w:sz w:val="32"/>
                <w:szCs w:val="32"/>
              </w:rPr>
            </w:pPr>
          </w:p>
          <w:p w:rsidR="00E21151" w:rsidRPr="00B21B00" w:rsidRDefault="00B21B00" w:rsidP="00E21151">
            <w:pPr>
              <w:pStyle w:val="Odsekzoznamu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B508D">
              <w:rPr>
                <w:b/>
                <w:sz w:val="24"/>
                <w:szCs w:val="24"/>
              </w:rPr>
              <w:t>K žiadosti je potrebné doložiť:</w:t>
            </w:r>
          </w:p>
          <w:p w:rsidR="00B21B00" w:rsidRDefault="00B21B00" w:rsidP="00B21B00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1B508D" w:rsidRDefault="001B508D" w:rsidP="001B508D">
            <w:pPr>
              <w:pStyle w:val="Odsekzoznamu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potvrdenie o príjme za predchádzajúci kalendárny rok</w:t>
            </w:r>
          </w:p>
          <w:p w:rsidR="001B508D" w:rsidRDefault="001B508D" w:rsidP="001B508D">
            <w:pPr>
              <w:pStyle w:val="Odsekzoznamu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doklad o majetkových pomeroch</w:t>
            </w:r>
          </w:p>
          <w:p w:rsidR="001B508D" w:rsidRDefault="001B508D" w:rsidP="001B508D">
            <w:pPr>
              <w:pStyle w:val="Odsekzoznamu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právoplatné rozhodnutie o odkázanosti na sociálnu službu</w:t>
            </w:r>
          </w:p>
          <w:p w:rsidR="001B508D" w:rsidRPr="00B21B00" w:rsidRDefault="001B508D" w:rsidP="001B508D">
            <w:pPr>
              <w:pStyle w:val="Odsekzoznamu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724C6E" w:rsidTr="00724C6E">
        <w:tc>
          <w:tcPr>
            <w:tcW w:w="9062" w:type="dxa"/>
          </w:tcPr>
          <w:p w:rsidR="00724C6E" w:rsidRDefault="00724C6E" w:rsidP="00CA054C">
            <w:pPr>
              <w:jc w:val="both"/>
              <w:rPr>
                <w:b/>
                <w:sz w:val="24"/>
                <w:szCs w:val="24"/>
              </w:rPr>
            </w:pPr>
          </w:p>
          <w:p w:rsidR="00724C6E" w:rsidRDefault="00A45C87" w:rsidP="00724C6E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Vyhlásenie žiadateľa (zákonného zástupcu, resp. rodinného príslušníka)</w:t>
            </w:r>
          </w:p>
          <w:p w:rsidR="00724C6E" w:rsidRDefault="00724C6E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724C6E" w:rsidRDefault="00A45C87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Vyhlasujem, že všetky údaje uvedené v žiadosti sú pravdivé a som si vedomý (á) právnych následkov uvedenia nepravdivých údajov.</w:t>
            </w:r>
          </w:p>
          <w:p w:rsidR="00A45C87" w:rsidRDefault="00A45C87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A45C87" w:rsidRDefault="00A45C87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Dňa ...........................................</w:t>
            </w:r>
          </w:p>
          <w:p w:rsidR="00A45C87" w:rsidRDefault="00A45C87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  <w:p w:rsidR="00A45C87" w:rsidRDefault="00A45C87" w:rsidP="00724C6E">
            <w:pPr>
              <w:pStyle w:val="Odsekzoznam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...................................................................</w:t>
            </w:r>
          </w:p>
          <w:p w:rsidR="00A45C87" w:rsidRDefault="00A45C87" w:rsidP="00724C6E">
            <w:pPr>
              <w:pStyle w:val="Odsekzoznamu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čitateľný vlastnoručný podpis žiadateľa</w:t>
            </w:r>
          </w:p>
          <w:p w:rsidR="00A45C87" w:rsidRPr="00A45C87" w:rsidRDefault="00A45C87" w:rsidP="00724C6E">
            <w:pPr>
              <w:pStyle w:val="Odsekzoznam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(zákonného zástupcu alebo rodinného príslušníka)</w:t>
            </w:r>
          </w:p>
          <w:p w:rsidR="00724C6E" w:rsidRPr="00724C6E" w:rsidRDefault="00724C6E" w:rsidP="00724C6E">
            <w:pPr>
              <w:pStyle w:val="Odsekzoznamu"/>
              <w:jc w:val="both"/>
              <w:rPr>
                <w:sz w:val="24"/>
                <w:szCs w:val="24"/>
              </w:rPr>
            </w:pPr>
          </w:p>
        </w:tc>
      </w:tr>
      <w:tr w:rsidR="00724C6E" w:rsidTr="00724C6E">
        <w:tc>
          <w:tcPr>
            <w:tcW w:w="9062" w:type="dxa"/>
          </w:tcPr>
          <w:p w:rsidR="003B5031" w:rsidRDefault="003B5031" w:rsidP="003B5031">
            <w:pPr>
              <w:jc w:val="both"/>
              <w:rPr>
                <w:b/>
                <w:sz w:val="24"/>
                <w:szCs w:val="24"/>
              </w:rPr>
            </w:pPr>
          </w:p>
          <w:p w:rsidR="003B5031" w:rsidRDefault="003B5031" w:rsidP="003B5031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Súhlas dotknutej osoby so spracovaním osobných údajov.</w:t>
            </w:r>
          </w:p>
          <w:p w:rsidR="003B5031" w:rsidRDefault="003B5031" w:rsidP="003B5031">
            <w:pPr>
              <w:jc w:val="both"/>
              <w:rPr>
                <w:b/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Týmto udeľujem súhlas so spracovaním mojich osobných údajov poskytnutých Obci Podolie podľa zákona č. 42//2002 </w:t>
            </w:r>
            <w:proofErr w:type="spellStart"/>
            <w:r>
              <w:rPr>
                <w:sz w:val="24"/>
                <w:szCs w:val="24"/>
              </w:rPr>
              <w:t>Z.z</w:t>
            </w:r>
            <w:proofErr w:type="spellEnd"/>
            <w:r>
              <w:rPr>
                <w:sz w:val="24"/>
                <w:szCs w:val="24"/>
              </w:rPr>
              <w:t>. o ochrane osobných údajov a o zmene a doplnení niektorých zákonov v znení neskorších predpisov, ktoré sú uvedené v tejto žiadosti na účel posúdenia odkázanosti na sociálnu službu až do vydania rozhodnutia o odkázanosti na sociálnu službu. Súhlas so spracovaním osobných údajov platí do doby jeho písomného odvolania. Tento súhlas je možné kedykoľvek odvolať.</w:t>
            </w: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Zároveň beriem na vedomie, </w:t>
            </w:r>
            <w:proofErr w:type="spellStart"/>
            <w:r>
              <w:rPr>
                <w:sz w:val="24"/>
                <w:szCs w:val="24"/>
              </w:rPr>
              <w:t>žťe</w:t>
            </w:r>
            <w:proofErr w:type="spellEnd"/>
            <w:r>
              <w:rPr>
                <w:sz w:val="24"/>
                <w:szCs w:val="24"/>
              </w:rPr>
              <w:t xml:space="preserve"> práva dotknutej osoby sú upravené v § 20 zákona č. 428/2002 </w:t>
            </w:r>
            <w:proofErr w:type="spellStart"/>
            <w:r>
              <w:rPr>
                <w:sz w:val="24"/>
                <w:szCs w:val="24"/>
              </w:rPr>
              <w:t>Z.z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Dňa ..........................................</w:t>
            </w: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</w:p>
          <w:p w:rsidR="003B5031" w:rsidRDefault="003B5031" w:rsidP="003B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.......................................................................</w:t>
            </w:r>
          </w:p>
          <w:p w:rsidR="003B5031" w:rsidRDefault="003B5031" w:rsidP="003B5031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sz w:val="20"/>
                <w:szCs w:val="20"/>
              </w:rPr>
              <w:t>Čitateľný vlastnoručný podpis žiadateľa</w:t>
            </w:r>
          </w:p>
          <w:p w:rsidR="003B5031" w:rsidRDefault="003B5031" w:rsidP="003B5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CB21E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CB21E1">
              <w:rPr>
                <w:sz w:val="20"/>
                <w:szCs w:val="20"/>
              </w:rPr>
              <w:t>(zákonného zástupcu alebo rodinného príslušníka)</w:t>
            </w:r>
          </w:p>
          <w:p w:rsidR="00CB21E1" w:rsidRPr="003B5031" w:rsidRDefault="00CB21E1" w:rsidP="003B5031">
            <w:pPr>
              <w:jc w:val="both"/>
              <w:rPr>
                <w:sz w:val="20"/>
                <w:szCs w:val="20"/>
              </w:rPr>
            </w:pPr>
          </w:p>
        </w:tc>
      </w:tr>
    </w:tbl>
    <w:p w:rsidR="00724C6E" w:rsidRPr="00CA054C" w:rsidRDefault="00724C6E" w:rsidP="00CE027C">
      <w:pPr>
        <w:jc w:val="both"/>
        <w:rPr>
          <w:sz w:val="32"/>
          <w:szCs w:val="32"/>
        </w:rPr>
      </w:pPr>
      <w:bookmarkStart w:id="0" w:name="_GoBack"/>
      <w:bookmarkEnd w:id="0"/>
    </w:p>
    <w:sectPr w:rsidR="00724C6E" w:rsidRPr="00CA05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3E" w:rsidRDefault="00E2443E" w:rsidP="00CA054C">
      <w:pPr>
        <w:spacing w:after="0" w:line="240" w:lineRule="auto"/>
      </w:pPr>
      <w:r>
        <w:separator/>
      </w:r>
    </w:p>
  </w:endnote>
  <w:endnote w:type="continuationSeparator" w:id="0">
    <w:p w:rsidR="00E2443E" w:rsidRDefault="00E2443E" w:rsidP="00CA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437475"/>
      <w:docPartObj>
        <w:docPartGallery w:val="Page Numbers (Bottom of Page)"/>
        <w:docPartUnique/>
      </w:docPartObj>
    </w:sdtPr>
    <w:sdtEndPr/>
    <w:sdtContent>
      <w:p w:rsidR="00B01FD5" w:rsidRDefault="00B01F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7C">
          <w:rPr>
            <w:noProof/>
          </w:rPr>
          <w:t>2</w:t>
        </w:r>
        <w:r>
          <w:fldChar w:fldCharType="end"/>
        </w:r>
      </w:p>
    </w:sdtContent>
  </w:sdt>
  <w:p w:rsidR="00B01FD5" w:rsidRDefault="00B01F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3E" w:rsidRDefault="00E2443E" w:rsidP="00CA054C">
      <w:pPr>
        <w:spacing w:after="0" w:line="240" w:lineRule="auto"/>
      </w:pPr>
      <w:r>
        <w:separator/>
      </w:r>
    </w:p>
  </w:footnote>
  <w:footnote w:type="continuationSeparator" w:id="0">
    <w:p w:rsidR="00E2443E" w:rsidRDefault="00E2443E" w:rsidP="00CA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4C" w:rsidRPr="00CA054C" w:rsidRDefault="00CA054C">
    <w:pPr>
      <w:pStyle w:val="Hlavika"/>
      <w:rPr>
        <w:b/>
        <w:sz w:val="28"/>
        <w:szCs w:val="28"/>
      </w:rPr>
    </w:pPr>
    <w:r w:rsidRPr="00CA054C">
      <w:rPr>
        <w:noProof/>
      </w:rPr>
      <w:drawing>
        <wp:inline distT="0" distB="0" distL="0" distR="0">
          <wp:extent cx="657225" cy="796253"/>
          <wp:effectExtent l="0" t="0" r="0" b="4445"/>
          <wp:docPr id="2" name="Obrázok 2" descr="C:\Users\Ucto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to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42" cy="831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 w:rsidRPr="00CA054C">
      <w:rPr>
        <w:b/>
        <w:sz w:val="28"/>
        <w:szCs w:val="28"/>
      </w:rPr>
      <w:t>Obec Podolie</w:t>
    </w:r>
  </w:p>
  <w:p w:rsidR="00CA054C" w:rsidRDefault="00CA054C">
    <w:pPr>
      <w:pStyle w:val="Hlavika"/>
    </w:pPr>
  </w:p>
  <w:p w:rsidR="00CA054C" w:rsidRPr="00CA054C" w:rsidRDefault="00CA054C" w:rsidP="00CA054C">
    <w:pPr>
      <w:pStyle w:val="Hlavik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</w:t>
    </w:r>
    <w:r w:rsidRPr="00CA054C">
      <w:rPr>
        <w:b/>
        <w:sz w:val="24"/>
        <w:szCs w:val="24"/>
      </w:rPr>
      <w:t>916 22 Podolie č. 566</w:t>
    </w:r>
  </w:p>
  <w:p w:rsidR="00CA054C" w:rsidRDefault="00CA054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4124"/>
    <w:multiLevelType w:val="hybridMultilevel"/>
    <w:tmpl w:val="747E676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77A2B"/>
    <w:multiLevelType w:val="hybridMultilevel"/>
    <w:tmpl w:val="23524C80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07277B3"/>
    <w:multiLevelType w:val="hybridMultilevel"/>
    <w:tmpl w:val="D1A6879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43962"/>
    <w:multiLevelType w:val="hybridMultilevel"/>
    <w:tmpl w:val="5EA2DDF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9648C"/>
    <w:multiLevelType w:val="hybridMultilevel"/>
    <w:tmpl w:val="1E9478B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CB15DB"/>
    <w:multiLevelType w:val="hybridMultilevel"/>
    <w:tmpl w:val="5A5A8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3401"/>
    <w:multiLevelType w:val="hybridMultilevel"/>
    <w:tmpl w:val="9BAA4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07ED"/>
    <w:multiLevelType w:val="hybridMultilevel"/>
    <w:tmpl w:val="600C19B2"/>
    <w:lvl w:ilvl="0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A06BFF"/>
    <w:multiLevelType w:val="hybridMultilevel"/>
    <w:tmpl w:val="B4DA9C3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4C"/>
    <w:rsid w:val="00035D82"/>
    <w:rsid w:val="001618FE"/>
    <w:rsid w:val="001B508D"/>
    <w:rsid w:val="003B5031"/>
    <w:rsid w:val="00724C6E"/>
    <w:rsid w:val="00786563"/>
    <w:rsid w:val="007D3BF7"/>
    <w:rsid w:val="009F6ACE"/>
    <w:rsid w:val="00A45C87"/>
    <w:rsid w:val="00B01FD5"/>
    <w:rsid w:val="00B118ED"/>
    <w:rsid w:val="00B21B00"/>
    <w:rsid w:val="00B831FD"/>
    <w:rsid w:val="00CA054C"/>
    <w:rsid w:val="00CB21E1"/>
    <w:rsid w:val="00CE027C"/>
    <w:rsid w:val="00E21151"/>
    <w:rsid w:val="00E2443E"/>
    <w:rsid w:val="00F1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61102A-8969-4CDC-8713-F660AAF6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054C"/>
  </w:style>
  <w:style w:type="paragraph" w:styleId="Pta">
    <w:name w:val="footer"/>
    <w:basedOn w:val="Normlny"/>
    <w:link w:val="PtaChar"/>
    <w:uiPriority w:val="99"/>
    <w:unhideWhenUsed/>
    <w:rsid w:val="00CA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054C"/>
  </w:style>
  <w:style w:type="table" w:styleId="Mriekatabuky">
    <w:name w:val="Table Grid"/>
    <w:basedOn w:val="Normlnatabuka"/>
    <w:uiPriority w:val="39"/>
    <w:rsid w:val="00CA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9F48-72B1-4719-82E9-0A9602F0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6</cp:revision>
  <dcterms:created xsi:type="dcterms:W3CDTF">2017-02-14T15:26:00Z</dcterms:created>
  <dcterms:modified xsi:type="dcterms:W3CDTF">2017-02-15T08:06:00Z</dcterms:modified>
</cp:coreProperties>
</file>